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2049" fillcolor="#f2f2f2">
      <v:fill r:id="rId3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906D48" w14:paraId="750A1F9E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1755613F" w14:textId="77777777" w:rsidR="00906D48" w:rsidRDefault="003775C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18060B0" w14:textId="2594A6F3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Арабский язык</w:t>
            </w:r>
          </w:p>
        </w:tc>
      </w:tr>
      <w:tr w:rsidR="00906D48" w:rsidRPr="003775CD" w14:paraId="17C8A44E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206BEEE1" w14:textId="77777777" w:rsidR="00906D48" w:rsidRDefault="003775C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Автор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7B7F897" w14:textId="5C12137D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Закиров Р.Р., Мингазова Н.Г.</w:t>
            </w:r>
          </w:p>
        </w:tc>
      </w:tr>
      <w:tr w:rsidR="00906D48" w14:paraId="4776C8BA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075409F3" w14:textId="77777777" w:rsidR="00906D48" w:rsidRDefault="003775C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E0E58F0" w14:textId="511BA306" w:rsidR="00906D48" w:rsidRPr="00B642D3" w:rsidRDefault="000256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1</w:t>
            </w:r>
            <w:r w:rsidR="00FC286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1</w:t>
            </w:r>
          </w:p>
        </w:tc>
      </w:tr>
      <w:tr w:rsidR="00906D48" w14:paraId="7BF1B8E3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32FF63BC" w14:textId="77777777" w:rsidR="00906D48" w:rsidRDefault="003775C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AA1E6D0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14:paraId="00205FEE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14:paraId="750CE0EF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 (пт)</w:t>
            </w:r>
          </w:p>
          <w:p w14:paraId="0A1E28DD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14:paraId="421267B3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дюйм (пт) ЛИСТА </w:t>
            </w:r>
          </w:p>
          <w:p w14:paraId="57210775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14:paraId="2927EDA5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14:paraId="7BD49A1F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14:paraId="26298688" w14:textId="77777777" w:rsidR="00906D48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14:paraId="221ADF35" w14:textId="77777777" w:rsidR="00906D48" w:rsidRDefault="00906D4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06D48" w14:paraId="03573890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034EC4FE" w14:textId="77777777" w:rsidR="00906D48" w:rsidRDefault="003775C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FE806BB" w14:textId="77777777" w:rsidR="00906D48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906D48" w14:paraId="13C37A93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4421A3D6" w14:textId="77777777" w:rsidR="00906D48" w:rsidRDefault="003775C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9971312" w14:textId="77777777" w:rsidR="00906D48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906D48" w14:paraId="4CB357F6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4D42157F" w14:textId="77777777" w:rsidR="00906D48" w:rsidRDefault="003775C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B3F7689" w14:textId="77777777" w:rsidR="00906D48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906D48" w:rsidRPr="003775CD" w14:paraId="43DF5905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17424B51" w14:textId="77777777" w:rsidR="00906D48" w:rsidRDefault="003775C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Технический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специалист ГАОУ РОЦ*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55018D2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Бадертдинов Салават 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Ришатович, </w:t>
            </w:r>
          </w:p>
          <w:p w14:paraId="4CD52B8C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hyperlink r:id="rId8" w:history="1">
              <w:r w:rsidRPr="00601821"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val="ru-RU" w:eastAsia="ru-RU"/>
                </w:rPr>
                <w:t>3325173080@</w:t>
              </w:r>
              <w:r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eastAsia="ru-RU"/>
                </w:rPr>
                <w:t>qq</w:t>
              </w:r>
              <w:r w:rsidRPr="00601821"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val="ru-RU" w:eastAsia="ru-RU"/>
                </w:rPr>
                <w:t>.</w:t>
              </w:r>
              <w:r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eastAsia="ru-RU"/>
                </w:rPr>
                <w:t>com</w:t>
              </w:r>
            </w:hyperlink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  </w:t>
            </w:r>
          </w:p>
          <w:p w14:paraId="28F46BFC" w14:textId="77777777" w:rsidR="00906D48" w:rsidRPr="00601821" w:rsidRDefault="003775C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telegram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badert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14</w:t>
            </w:r>
          </w:p>
        </w:tc>
      </w:tr>
    </w:tbl>
    <w:p w14:paraId="6A66F0AD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A2C113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579D21D4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42279A5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45974D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6E3550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A411AD3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EAED61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458D8A0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F7B2DB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394C8A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DE270F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3151D83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C19D34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5CB1678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906D48" w14:paraId="6141BCCF" w14:textId="7777777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29E4F8" w14:textId="77777777" w:rsidR="00906D48" w:rsidRDefault="003775C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Инструкция олимпиаде</w:t>
            </w:r>
          </w:p>
        </w:tc>
      </w:tr>
      <w:tr w:rsidR="00906D48" w:rsidRPr="003775CD" w14:paraId="7F71A25F" w14:textId="7777777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F52C50" w14:textId="77777777" w:rsidR="00906D48" w:rsidRPr="00601821" w:rsidRDefault="003775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Всероссийская олимпиада школьников </w:t>
            </w:r>
          </w:p>
          <w:p w14:paraId="25B1CE1C" w14:textId="63EA6437" w:rsidR="00906D48" w:rsidRPr="00601821" w:rsidRDefault="003775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по </w:t>
            </w:r>
            <w:r w:rsidR="00B642D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>АРАБСКОМУ ЯЗЫКУ</w:t>
            </w: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</w:p>
          <w:p w14:paraId="313CC1DE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02E6363F" w14:textId="77777777" w:rsidR="00906D48" w:rsidRPr="00601821" w:rsidRDefault="003775CD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  <w:t>Муниципальный этап</w:t>
            </w:r>
          </w:p>
          <w:p w14:paraId="54BBC522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</w:p>
          <w:p w14:paraId="428696AD" w14:textId="1EEDFD0B" w:rsidR="00906D48" w:rsidRPr="00601821" w:rsidRDefault="000256CF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tt-RU" w:eastAsia="ru-RU"/>
              </w:rPr>
              <w:t>1</w:t>
            </w:r>
            <w:r w:rsidR="00FC286D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tt-RU" w:eastAsia="ru-RU"/>
              </w:rPr>
              <w:t>1</w:t>
            </w:r>
            <w:r w:rsidR="00B642D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tt-RU" w:eastAsia="ru-RU"/>
              </w:rPr>
              <w:t xml:space="preserve"> </w:t>
            </w:r>
            <w:r w:rsidR="00B642D3" w:rsidRPr="0060182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  <w:t>класс</w:t>
            </w:r>
          </w:p>
          <w:p w14:paraId="404F35DA" w14:textId="77777777" w:rsidR="00906D48" w:rsidRPr="00601821" w:rsidRDefault="00906D48">
            <w:p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</w:p>
          <w:p w14:paraId="39D1BF37" w14:textId="77777777" w:rsidR="00906D48" w:rsidRPr="00601821" w:rsidRDefault="003775CD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bookmarkStart w:id="0" w:name="OLE_LINK2"/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>Инструкция по выполнению работы</w:t>
            </w:r>
          </w:p>
          <w:p w14:paraId="53479F53" w14:textId="77777777" w:rsidR="00906D48" w:rsidRPr="00601821" w:rsidRDefault="00906D4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</w:p>
          <w:p w14:paraId="7DB80C77" w14:textId="5A5A5D85" w:rsidR="00906D48" w:rsidRPr="00601821" w:rsidRDefault="003775CD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Максимальное количество баллов – </w:t>
            </w:r>
            <w:r w:rsidR="00B642D3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30</w:t>
            </w:r>
            <w:r w:rsidRPr="0060182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.</w:t>
            </w:r>
          </w:p>
          <w:p w14:paraId="18C31EDA" w14:textId="77777777" w:rsidR="00906D48" w:rsidRPr="00601821" w:rsidRDefault="00906D48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10836126" w14:textId="77777777" w:rsidR="00906D48" w:rsidRPr="00601821" w:rsidRDefault="003775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ru-RU" w:eastAsia="ru-RU"/>
              </w:rPr>
              <w:t>Желаем успеха!</w:t>
            </w:r>
            <w:bookmarkEnd w:id="0"/>
          </w:p>
          <w:p w14:paraId="1B329B04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14:paraId="456F0003" w14:textId="77777777" w:rsidR="00906D48" w:rsidRDefault="00906D48">
      <w:pPr>
        <w:jc w:val="both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0CFE83F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6E6BD128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8D7D52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7862829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166AC2E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1352D303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22561A19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188A8F1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3FCCD4F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143E782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F1781F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6A7F55B7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090E72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DC7E147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29E79F7E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312B1B8C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E5D7F74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BF43036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CE303DB" w14:textId="77777777" w:rsidR="00B642D3" w:rsidRDefault="00B642D3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92476BA" w14:textId="77777777" w:rsidR="00B642D3" w:rsidRDefault="00B642D3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4E604356" w14:textId="61EA9322" w:rsidR="00906D48" w:rsidRPr="00601821" w:rsidRDefault="003775CD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14:paraId="5E0428AF" w14:textId="77777777" w:rsidR="00906D48" w:rsidRPr="00601821" w:rsidRDefault="00906D48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52BC156A" w14:textId="77777777" w:rsidR="00FC286D" w:rsidRPr="003775CD" w:rsidRDefault="00B642D3" w:rsidP="00FC286D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Задание </w:t>
      </w:r>
      <w:r w:rsidRPr="00B642D3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1. Заполните пропуски данными словами или выражениями (макс. </w:t>
      </w:r>
      <w:r w:rsidRPr="003775CD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20 баллов):</w:t>
      </w:r>
    </w:p>
    <w:p w14:paraId="148E74A7" w14:textId="77777777" w:rsidR="00FC286D" w:rsidRPr="003775CD" w:rsidRDefault="00FC286D" w:rsidP="00FC286D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.......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طَالِبَاتُ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ال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مَعْهَدِ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إِلى البِلادِ المُخْتَلِفَةِ.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3775CD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>(1</w:t>
      </w:r>
    </w:p>
    <w:p w14:paraId="6E7830BF" w14:textId="58538381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3775CD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ونَ</w:t>
      </w:r>
      <w:r w:rsidRPr="003775CD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سَيُسافِرُ</w:t>
      </w:r>
      <w:r w:rsidRPr="003775CD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 w:rsidRPr="003775CD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>)</w:t>
      </w:r>
      <w:r w:rsidRPr="003775CD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سَيُسافِرُ</w:t>
      </w:r>
      <w:r w:rsidRPr="003775CD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3775CD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سَيُسافِرَ</w:t>
      </w:r>
      <w:r w:rsidRPr="003775CD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</w:t>
      </w:r>
      <w:r w:rsidRPr="003775CD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سَتُسافِرُ</w:t>
      </w:r>
    </w:p>
    <w:p w14:paraId="13F30567" w14:textId="77777777" w:rsidR="00FC286D" w:rsidRPr="00040C53" w:rsidRDefault="00FC286D" w:rsidP="00FC286D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tt-RU" w:eastAsia="ru-RU" w:bidi="ar-SY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يَتَوَجَّهُ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نَجِيب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 xml:space="preserve"> إِلى فَرَنْسَا 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..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..... بارِيسَ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(2</w:t>
      </w:r>
    </w:p>
    <w:p w14:paraId="7171E42C" w14:textId="73D50E20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يَزُورُ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أَنْ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 xml:space="preserve"> لِيَزُورْ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 xml:space="preserve"> لِيَزُورُ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د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لِيَزُورَ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</w:p>
    <w:p w14:paraId="394B5004" w14:textId="77777777" w:rsidR="00FC286D" w:rsidRPr="00040C53" w:rsidRDefault="00FC286D" w:rsidP="00FC286D">
      <w:pPr>
        <w:ind w:left="-567"/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</w:pP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 xml:space="preserve">سَيَقْضي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طَهَ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ثَلاَثَةَ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 xml:space="preserve"> .............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فِي قَازَانَ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(3</w:t>
      </w:r>
    </w:p>
    <w:p w14:paraId="3153478B" w14:textId="1F8249DF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أَيّ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امٍ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يَوْمٍ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يَوْمًا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GB" w:eastAsia="ru-RU" w:bidi="ar-YE"/>
        </w:rPr>
        <w:t>أَيّامًا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62EC7630" w14:textId="77777777" w:rsidR="00FC286D" w:rsidRPr="00040C53" w:rsidRDefault="00FC286D" w:rsidP="00FC286D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كَمْ ......... سَ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تَ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قْضي في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عُمَان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؟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(4</w:t>
      </w:r>
    </w:p>
    <w:p w14:paraId="34B0EFFE" w14:textId="5840A512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شَهْرٍ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أَشْهُرٍ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شَهْرًا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شَهْرٌ</w:t>
      </w:r>
    </w:p>
    <w:p w14:paraId="02F3A1C5" w14:textId="77777777" w:rsidR="00FC286D" w:rsidRPr="00040C53" w:rsidRDefault="00FC286D" w:rsidP="00FC286D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سأُقيمُ في فُنْدقٍ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قَرِيبٍ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............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المَطَارِ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(5</w:t>
      </w:r>
    </w:p>
    <w:p w14:paraId="0910778F" w14:textId="56B63DF7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عَلَى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-EG"/>
        </w:rPr>
        <w:t>عَنْ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فِي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مِنَ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</w:p>
    <w:p w14:paraId="57C75229" w14:textId="77777777" w:rsidR="00FC286D" w:rsidRPr="00040C53" w:rsidRDefault="00FC286D" w:rsidP="00FC286D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أَرْجُو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............ تَكُو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نَ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بِصِحَّةٍ جَيِّدَةٍ.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(6</w:t>
      </w:r>
    </w:p>
    <w:p w14:paraId="033CEC70" w14:textId="76342129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lastRenderedPageBreak/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Simplified Arabic" w:eastAsia="Times New Roman" w:hAnsi="Simplified Arabic" w:cs="Simplified Arabic" w:hint="cs"/>
          <w:b/>
          <w:bCs/>
          <w:kern w:val="36"/>
          <w:sz w:val="40"/>
          <w:szCs w:val="40"/>
          <w:rtl/>
          <w:lang w:eastAsia="ru-RU" w:bidi="ar"/>
        </w:rPr>
        <w:t>لَنْ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أَنْ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أَنَّ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إِنَّ</w:t>
      </w:r>
    </w:p>
    <w:p w14:paraId="534745F3" w14:textId="77777777" w:rsidR="00FC286D" w:rsidRPr="00040C53" w:rsidRDefault="00FC286D" w:rsidP="00FC286D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أَنَا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.......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مُتَرْجِمًا مَاهِرًا</w:t>
      </w:r>
      <w:r w:rsidRPr="00040C53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>.</w:t>
      </w:r>
      <w:r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(7</w:t>
      </w:r>
    </w:p>
    <w:p w14:paraId="4928DABC" w14:textId="59605636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لَيسَ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لَسْنَا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لَسْتُ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لَسْتِ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3F5C4207" w14:textId="77777777" w:rsidR="00FC286D" w:rsidRPr="00040C53" w:rsidRDefault="00FC286D" w:rsidP="00FC286D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..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 xml:space="preserve">يَا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طَاهِر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tt-RU" w:eastAsia="ru-RU" w:bidi="ar-SY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إِلَى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tt-RU" w:eastAsia="ru-RU" w:bidi="ar-SY"/>
        </w:rPr>
        <w:t xml:space="preserve"> الطَّبِيب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!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(8</w:t>
      </w:r>
    </w:p>
    <w:p w14:paraId="181A10ED" w14:textId="13C4547B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إِذْهَبَا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يَ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tt-RU" w:eastAsia="ru-RU" w:bidi="ar-SY"/>
        </w:rPr>
        <w:t>ذ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ْ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tt-RU" w:eastAsia="ru-RU" w:bidi="ar-SY"/>
        </w:rPr>
        <w:t>هَب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ُ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إِذْهَبْ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tt-RU" w:eastAsia="ru-RU" w:bidi="ar-SY"/>
        </w:rPr>
        <w:t>تَذهَب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ْ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</w:p>
    <w:p w14:paraId="3B08070D" w14:textId="77777777" w:rsidR="00FC286D" w:rsidRPr="00040C53" w:rsidRDefault="00FC286D" w:rsidP="00FC286D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  <w:t xml:space="preserve">تَغَيَّبَ عُمَرُ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الدُّرُوسِ فِي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  <w:t xml:space="preserve"> هَذ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َا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  <w:t xml:space="preserve"> الأُسْبوع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ِ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(9</w:t>
      </w:r>
    </w:p>
    <w:p w14:paraId="1E7A210F" w14:textId="0E070F36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عَنْ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عَلَى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فِي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مِنْ </w:t>
      </w:r>
    </w:p>
    <w:p w14:paraId="4E53080D" w14:textId="77777777" w:rsidR="00FC286D" w:rsidRPr="00040C53" w:rsidRDefault="00FC286D" w:rsidP="00FC286D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يَا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عَائِدَة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،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  <w:t xml:space="preserve"> لا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.............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  <w:t>كَثِيرًا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10</w:t>
      </w:r>
    </w:p>
    <w:p w14:paraId="677917BF" w14:textId="678A8FB8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  <w:t>تُفَكِّر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ْنَ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  <w:t>تُفَكِّر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ِي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  <w:t>تُفَكِّر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ُ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  <w:t>تُفَكِّر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ُوا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val="tt-RU" w:eastAsia="ru-RU"/>
        </w:rPr>
        <w:t xml:space="preserve"> </w:t>
      </w:r>
    </w:p>
    <w:p w14:paraId="2B90F485" w14:textId="77777777" w:rsidR="00FC286D" w:rsidRPr="00040C53" w:rsidRDefault="00FC286D" w:rsidP="00FC286D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إِخْتَرِ .....</w:t>
      </w:r>
      <w:r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..</w:t>
      </w:r>
      <w:r w:rsidRPr="00040C53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..... قَبْلَ الطَّرِيقِ</w:t>
      </w:r>
      <w:r w:rsidRPr="00040C53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>.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11</w:t>
      </w:r>
    </w:p>
    <w:p w14:paraId="190C474B" w14:textId="01DE3E72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040C53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>قَاطِعَ الطَّرِيقِ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>الأُسْتَاذَ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Calibri" w:eastAsia="Times New Roman" w:hAnsi="Calibri" w:cs="Simplified Arabic" w:hint="cs"/>
          <w:b/>
          <w:bCs/>
          <w:sz w:val="40"/>
          <w:szCs w:val="40"/>
          <w:rtl/>
          <w:lang w:eastAsia="ru-RU" w:bidi="ar-EG"/>
        </w:rPr>
        <w:t xml:space="preserve"> </w:t>
      </w:r>
      <w:r w:rsidRPr="00040C53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الرَّفِيقَ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د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040C53">
        <w:rPr>
          <w:rFonts w:ascii="Times New Roman" w:eastAsia="Times New Roman" w:hAnsi="Times New Roman" w:cs="Simplified Arabic" w:hint="cs"/>
          <w:b/>
          <w:bCs/>
          <w:color w:val="000000"/>
          <w:sz w:val="40"/>
          <w:szCs w:val="40"/>
          <w:rtl/>
          <w:lang w:eastAsia="ru-RU" w:bidi="ar-EG"/>
        </w:rPr>
        <w:t>زَوْجَتَكَ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0717B821" w14:textId="77777777" w:rsidR="00FC286D" w:rsidRPr="00040C53" w:rsidRDefault="00FC286D" w:rsidP="00FC286D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 xml:space="preserve"> 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ف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ي ب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ع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ض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 xml:space="preserve"> الأ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وق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ات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 xml:space="preserve"> ر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ك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ب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َ ال</w:t>
      </w:r>
      <w:r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حِصَانَ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 xml:space="preserve"> 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.............</w:t>
      </w:r>
      <w:r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 xml:space="preserve">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.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(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12</w:t>
      </w:r>
    </w:p>
    <w:p w14:paraId="6BE1AB60" w14:textId="7A8CB654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lastRenderedPageBreak/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ص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اح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ب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ُ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ُ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ص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اح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ب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ُ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ال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ص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َّ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اح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ب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ُ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ُ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ص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اح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ب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ُ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rtl/>
          <w:lang w:eastAsia="ru-RU"/>
        </w:rPr>
        <w:t>َا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4B78647B" w14:textId="77777777" w:rsidR="00FC286D" w:rsidRPr="00040C53" w:rsidRDefault="00FC286D" w:rsidP="00FC286D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إ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ذ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 xml:space="preserve">ا 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....</w:t>
      </w:r>
      <w:r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..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 xml:space="preserve">........ 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إ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ل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ى ال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حَقْلِ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 xml:space="preserve"> ف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ار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ق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ُ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د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 xml:space="preserve"> و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لا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 xml:space="preserve"> ت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ق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ُ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م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ْ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13</w:t>
      </w:r>
    </w:p>
    <w:p w14:paraId="64B39E05" w14:textId="0B40D7FC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تَخْرُجُ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خ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ر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ج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ت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ُمْ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خ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ر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ج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ت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ِ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خ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ر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ج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ت</w:t>
      </w:r>
      <w:r w:rsidRPr="00040C53">
        <w:rPr>
          <w:rFonts w:ascii="Simplified Arabic" w:eastAsia="Times New Roman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  <w:lang w:eastAsia="ru-RU"/>
        </w:rPr>
        <w:t>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59C20FC4" w14:textId="77777777" w:rsidR="00FC286D" w:rsidRPr="00040C53" w:rsidRDefault="00FC286D" w:rsidP="00FC286D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كُلُّ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فَصْلٍ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مِنْ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هَذَا الكِتَابِ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.................. .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(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14</w:t>
      </w:r>
    </w:p>
    <w:p w14:paraId="2C603E46" w14:textId="51D75333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مُمْتِعَاتٌ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مُمْتِعَةٌ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المُمْتِعَةُ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مُمْتِعٌ </w:t>
      </w:r>
    </w:p>
    <w:p w14:paraId="0341D57B" w14:textId="77777777" w:rsidR="00FC286D" w:rsidRPr="00040C53" w:rsidRDefault="00FC286D" w:rsidP="00FC286D">
      <w:pPr>
        <w:bidi/>
        <w:jc w:val="both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15)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و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د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تْ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......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......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ف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ي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غ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ُ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ر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ف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ة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ٍ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كَبِيرَةٍ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</w:t>
      </w:r>
    </w:p>
    <w:p w14:paraId="27C7346D" w14:textId="5414AF5B" w:rsidR="00FC286D" w:rsidRPr="00FC286D" w:rsidRDefault="00FC286D" w:rsidP="00FC286D">
      <w:pPr>
        <w:jc w:val="both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Arial" w:eastAsia="Times New Roman" w:hAnsi="Arial" w:cs="Simplified Arabic" w:hint="cs"/>
          <w:b/>
          <w:bCs/>
          <w:sz w:val="40"/>
          <w:szCs w:val="40"/>
          <w:rtl/>
          <w:lang w:eastAsia="ru-RU" w:bidi="ar-TN"/>
        </w:rPr>
        <w:t>النَّفْسَهُ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ن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ف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س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َا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ن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ف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س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ن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ف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س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ُ</w:t>
      </w:r>
    </w:p>
    <w:p w14:paraId="2032F7DE" w14:textId="77777777" w:rsidR="00FC286D" w:rsidRPr="00040C53" w:rsidRDefault="00FC286D" w:rsidP="00FC286D">
      <w:pPr>
        <w:bidi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16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.....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.......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وَفْدُ الأَطِبَّاءُ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إ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ل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ى الد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َّ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اخ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ل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</w:t>
      </w:r>
    </w:p>
    <w:p w14:paraId="7EA0480B" w14:textId="0AC278BD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ت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و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َّ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ت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و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َّ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ْنَا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ت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و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َّ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ْنَ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ت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و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َّ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ه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ُوا</w:t>
      </w:r>
    </w:p>
    <w:p w14:paraId="65F8D22B" w14:textId="77777777" w:rsidR="00FC286D" w:rsidRPr="00040C53" w:rsidRDefault="00FC286D" w:rsidP="00FC286D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سَمْعًا وَ......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...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 xml:space="preserve">.....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7</w:t>
      </w:r>
    </w:p>
    <w:p w14:paraId="420B061F" w14:textId="56EECDE5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حُبًّا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بَرْدًا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طَاعَةً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ذَهَابًا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3BF6B558" w14:textId="77777777" w:rsidR="00FC286D" w:rsidRPr="00040C53" w:rsidRDefault="00FC286D" w:rsidP="00FC286D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س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م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س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م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ُ!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...........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ي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ا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8</w:t>
      </w:r>
    </w:p>
    <w:p w14:paraId="12F62844" w14:textId="220A225E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lastRenderedPageBreak/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أُخْرُجْ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إِ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ف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ْ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ت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َ</w:t>
      </w:r>
      <w:r w:rsidRPr="00040C53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ح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ْ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أُدْخُلْ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أَغْلِقْ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0873636B" w14:textId="77777777" w:rsidR="00FC286D" w:rsidRPr="00040C53" w:rsidRDefault="00FC286D" w:rsidP="00FC286D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......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أَقْرَأُ فِي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غُرْفَةِ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جُلُوس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ِ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9</w:t>
      </w:r>
    </w:p>
    <w:p w14:paraId="68E88614" w14:textId="014FC6B4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آخُذُ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أَخَذْتُ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أُخِذْتُ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نأْخُذُ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3B6C9D36" w14:textId="77777777" w:rsidR="00FC286D" w:rsidRPr="00040C53" w:rsidRDefault="00FC286D" w:rsidP="00FC286D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أَخَافُ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............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أَخِي الصَّغِيرِ لِأَنَّهُ مَرِيضٌ جِدًّا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EG"/>
        </w:rPr>
        <w:t>.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(20</w:t>
      </w:r>
    </w:p>
    <w:p w14:paraId="50D7E254" w14:textId="01327C5F" w:rsidR="00FC286D" w:rsidRPr="00040C53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عَنْ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مِنْ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لِ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</w:t>
      </w:r>
      <w:r w:rsidRPr="00040C53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040C5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   </w:t>
      </w:r>
      <w:r w:rsidRPr="00040C53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عَلَى</w:t>
      </w:r>
      <w:r w:rsidRPr="00040C53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051295D3" w14:textId="77777777" w:rsidR="00FC286D" w:rsidRPr="00040C53" w:rsidRDefault="00FC286D" w:rsidP="00FC286D">
      <w:pPr>
        <w:tabs>
          <w:tab w:val="left" w:pos="8035"/>
        </w:tabs>
        <w:bidi/>
        <w:jc w:val="both"/>
        <w:rPr>
          <w:rFonts w:ascii="Times New Roman" w:eastAsia="Times New Roman" w:hAnsi="Times New Roman" w:cs="Times New Roman"/>
          <w:sz w:val="28"/>
          <w:szCs w:val="28"/>
          <w:rtl/>
          <w:lang w:eastAsia="ru-RU"/>
        </w:rPr>
      </w:pPr>
    </w:p>
    <w:p w14:paraId="36F03841" w14:textId="350A62F2" w:rsidR="00B642D3" w:rsidRPr="003775CD" w:rsidRDefault="00B642D3" w:rsidP="00FC286D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Задание </w:t>
      </w:r>
      <w:r w:rsidRPr="003775CD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2. Сочинение (макс. 10 баллов):</w:t>
      </w:r>
    </w:p>
    <w:p w14:paraId="2D4EAE77" w14:textId="77777777" w:rsidR="00FC286D" w:rsidRPr="00D17B1F" w:rsidRDefault="00FC286D" w:rsidP="00FC286D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 w:rsidRPr="003775CD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Напишите минимум 10 предложений по теме «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الرِّيَاضَةُ</w:t>
      </w:r>
      <w:r w:rsidRPr="003775CD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»</w:t>
      </w:r>
    </w:p>
    <w:p w14:paraId="385BE3C4" w14:textId="77777777" w:rsidR="00906D48" w:rsidRDefault="00906D48">
      <w:pPr>
        <w:tabs>
          <w:tab w:val="left" w:pos="3552"/>
        </w:tabs>
        <w:rPr>
          <w:sz w:val="22"/>
          <w:szCs w:val="22"/>
          <w:lang w:val="ru-RU"/>
        </w:rPr>
      </w:pPr>
    </w:p>
    <w:p w14:paraId="5E799700" w14:textId="2F075337" w:rsidR="00906D48" w:rsidRPr="003775CD" w:rsidRDefault="003775CD" w:rsidP="003775CD">
      <w:pPr>
        <w:spacing w:line="276" w:lineRule="auto"/>
        <w:jc w:val="both"/>
        <w:rPr>
          <w:sz w:val="22"/>
          <w:szCs w:val="22"/>
          <w:lang w:val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06D48" w:rsidRPr="003775CD">
      <w:headerReference w:type="default" r:id="rId9"/>
      <w:footerReference w:type="default" r:id="rId10"/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EE2E5" w14:textId="77777777" w:rsidR="000A0BFE" w:rsidRDefault="000A0BFE">
      <w:r>
        <w:separator/>
      </w:r>
    </w:p>
  </w:endnote>
  <w:endnote w:type="continuationSeparator" w:id="0">
    <w:p w14:paraId="1F50C5DC" w14:textId="77777777" w:rsidR="000A0BFE" w:rsidRDefault="000A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Arial Bold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67A0" w14:textId="77777777" w:rsidR="00906D48" w:rsidRDefault="003775CD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A20ABA" wp14:editId="6D82464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CF0149" w14:textId="57E73FAF" w:rsidR="00906D48" w:rsidRDefault="003775CD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20A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14:paraId="39CF0149" w14:textId="57E73FAF" w:rsidR="00906D48" w:rsidRDefault="003775CD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8C66C" w14:textId="77777777" w:rsidR="000A0BFE" w:rsidRDefault="000A0BFE">
      <w:r>
        <w:separator/>
      </w:r>
    </w:p>
  </w:footnote>
  <w:footnote w:type="continuationSeparator" w:id="0">
    <w:p w14:paraId="0436D262" w14:textId="77777777" w:rsidR="000A0BFE" w:rsidRDefault="000A0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DB69F" w14:textId="77777777" w:rsidR="00906D48" w:rsidRDefault="003775CD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и республиканская 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 w:rsidRPr="00601821">
      <w:rPr>
        <w:rFonts w:ascii="Arial" w:eastAsia="SimSun" w:hAnsi="Arial" w:cs="Arial"/>
        <w:i/>
        <w:iCs/>
        <w:color w:val="000000"/>
        <w:sz w:val="13"/>
        <w:szCs w:val="13"/>
        <w:lang w:val="ru-RU" w:bidi="ar"/>
      </w:rPr>
      <w:t xml:space="preserve">Муниципальный этап.   </w:t>
    </w:r>
  </w:p>
  <w:p w14:paraId="4B53C010" w14:textId="77777777" w:rsidR="00906D48" w:rsidRDefault="00906D48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97FC57C6"/>
    <w:rsid w:val="F9FE0238"/>
    <w:rsid w:val="FB3FFB7C"/>
    <w:rsid w:val="FEFF7BEC"/>
    <w:rsid w:val="FF4EB9CB"/>
    <w:rsid w:val="FFF7DDBD"/>
    <w:rsid w:val="000256CF"/>
    <w:rsid w:val="000A0BFE"/>
    <w:rsid w:val="003775CD"/>
    <w:rsid w:val="005261CA"/>
    <w:rsid w:val="00601821"/>
    <w:rsid w:val="00601AF0"/>
    <w:rsid w:val="007057F3"/>
    <w:rsid w:val="00792D03"/>
    <w:rsid w:val="0084519A"/>
    <w:rsid w:val="00906D48"/>
    <w:rsid w:val="00912CCA"/>
    <w:rsid w:val="00B642D3"/>
    <w:rsid w:val="00D016C4"/>
    <w:rsid w:val="00FC286D"/>
    <w:rsid w:val="37BA764B"/>
    <w:rsid w:val="3FF3053D"/>
    <w:rsid w:val="675C2213"/>
    <w:rsid w:val="7BFCB74A"/>
    <w:rsid w:val="7BFE3E67"/>
    <w:rsid w:val="7CA9921B"/>
    <w:rsid w:val="7D49F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3FDAD"/>
  <w15:docId w15:val="{C6FE41C0-A9EC-4D93-8D99-F207F426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Balloon Text"/>
    <w:basedOn w:val="a"/>
    <w:link w:val="a7"/>
    <w:rsid w:val="003775C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3775CD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25173080@qq.com" TargetMode="Externa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User</cp:lastModifiedBy>
  <cp:revision>9</cp:revision>
  <cp:lastPrinted>2023-12-15T11:50:00Z</cp:lastPrinted>
  <dcterms:created xsi:type="dcterms:W3CDTF">2023-10-27T12:46:00Z</dcterms:created>
  <dcterms:modified xsi:type="dcterms:W3CDTF">2023-12-15T11:51:00Z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1033-6.2.2.8394</vt:lpwstr>
  </property>
  <property fmtid="{D5CDD505-2E9C-101B-9397-08002B2CF9AE}" pid="3" name="ICV">
    <vt:lpwstr>C05564106AB024E80C6B3665ED09A690_41</vt:lpwstr>
  </property>
</Properties>
</file>